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4E3" w:rsidRDefault="005E14E3" w:rsidP="00C9379D">
      <w:pPr>
        <w:tabs>
          <w:tab w:val="center" w:pos="7380"/>
        </w:tabs>
        <w:rPr>
          <w:rFonts w:ascii="Garamond" w:hAnsi="Garamond" w:cs="Tahoma"/>
          <w:color w:val="000000"/>
          <w:sz w:val="24"/>
          <w:szCs w:val="24"/>
        </w:rPr>
      </w:pPr>
    </w:p>
    <w:p w:rsidR="005E14E3" w:rsidRPr="00A5458D" w:rsidRDefault="00A5458D" w:rsidP="00A5458D">
      <w:pPr>
        <w:tabs>
          <w:tab w:val="center" w:pos="7380"/>
        </w:tabs>
        <w:jc w:val="right"/>
        <w:rPr>
          <w:rFonts w:ascii="Garamond" w:hAnsi="Garamond" w:cs="Tahoma"/>
          <w:b/>
          <w:i/>
          <w:color w:val="000000"/>
          <w:sz w:val="24"/>
          <w:szCs w:val="24"/>
        </w:rPr>
      </w:pPr>
      <w:r w:rsidRPr="00A5458D">
        <w:rPr>
          <w:rFonts w:ascii="Garamond" w:hAnsi="Garamond" w:cs="Tahoma"/>
          <w:b/>
          <w:i/>
          <w:color w:val="000000"/>
          <w:sz w:val="24"/>
          <w:szCs w:val="24"/>
        </w:rPr>
        <w:t xml:space="preserve">Allegato </w:t>
      </w:r>
      <w:proofErr w:type="gramStart"/>
      <w:r w:rsidRPr="00A5458D">
        <w:rPr>
          <w:rFonts w:ascii="Garamond" w:hAnsi="Garamond" w:cs="Tahoma"/>
          <w:b/>
          <w:i/>
          <w:color w:val="000000"/>
          <w:sz w:val="24"/>
          <w:szCs w:val="24"/>
        </w:rPr>
        <w:t>2</w:t>
      </w:r>
      <w:proofErr w:type="gramEnd"/>
    </w:p>
    <w:p w:rsidR="00A5458D" w:rsidRDefault="00A5458D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A5458D" w:rsidRDefault="00A5458D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DB7242" w:rsidRDefault="00DB7242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BE269C" w:rsidRPr="00C42905" w:rsidRDefault="00BE269C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  <w:r w:rsidRPr="00C42905">
        <w:rPr>
          <w:rFonts w:ascii="Garamond" w:hAnsi="Garamond" w:cs="Tahoma"/>
          <w:color w:val="1F497D"/>
          <w:sz w:val="24"/>
          <w:szCs w:val="24"/>
        </w:rPr>
        <w:t xml:space="preserve">DOMANDA </w:t>
      </w:r>
      <w:proofErr w:type="spellStart"/>
      <w:r w:rsidRPr="00C42905">
        <w:rPr>
          <w:rFonts w:ascii="Garamond" w:hAnsi="Garamond" w:cs="Tahoma"/>
          <w:color w:val="1F497D"/>
          <w:sz w:val="24"/>
          <w:szCs w:val="24"/>
        </w:rPr>
        <w:t>DI</w:t>
      </w:r>
      <w:proofErr w:type="spellEnd"/>
      <w:r w:rsidRPr="00C42905">
        <w:rPr>
          <w:rFonts w:ascii="Garamond" w:hAnsi="Garamond" w:cs="Tahoma"/>
          <w:color w:val="1F497D"/>
          <w:sz w:val="24"/>
          <w:szCs w:val="24"/>
        </w:rPr>
        <w:t xml:space="preserve"> PARTECIPAZIONE </w:t>
      </w:r>
      <w:r w:rsidR="00431D2D">
        <w:rPr>
          <w:rFonts w:ascii="Garamond" w:hAnsi="Garamond" w:cs="Tahoma"/>
          <w:color w:val="1F497D"/>
          <w:sz w:val="24"/>
          <w:szCs w:val="24"/>
        </w:rPr>
        <w:t>GARA</w:t>
      </w:r>
      <w:r w:rsidRPr="00C42905">
        <w:rPr>
          <w:rFonts w:ascii="Garamond" w:hAnsi="Garamond" w:cs="Tahoma"/>
          <w:color w:val="1F497D"/>
          <w:sz w:val="24"/>
          <w:szCs w:val="24"/>
        </w:rPr>
        <w:t xml:space="preserve"> </w:t>
      </w:r>
      <w:proofErr w:type="spellStart"/>
      <w:r w:rsidRPr="00C42905">
        <w:rPr>
          <w:rFonts w:ascii="Garamond" w:hAnsi="Garamond" w:cs="Tahoma"/>
          <w:color w:val="1F497D"/>
          <w:sz w:val="24"/>
          <w:szCs w:val="24"/>
        </w:rPr>
        <w:t>DI</w:t>
      </w:r>
      <w:proofErr w:type="spellEnd"/>
    </w:p>
    <w:p w:rsidR="00BE269C" w:rsidRPr="00C42905" w:rsidRDefault="00BE269C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  <w:r w:rsidRPr="00C42905">
        <w:rPr>
          <w:rFonts w:ascii="Garamond" w:hAnsi="Garamond" w:cs="Tahoma"/>
          <w:color w:val="1F497D"/>
          <w:sz w:val="24"/>
          <w:szCs w:val="24"/>
        </w:rPr>
        <w:t>MEDICO COMPETENTE</w:t>
      </w:r>
      <w:proofErr w:type="gramStart"/>
      <w:r w:rsidRPr="00C42905">
        <w:rPr>
          <w:rFonts w:ascii="Garamond" w:hAnsi="Garamond" w:cs="Tahoma"/>
          <w:color w:val="1F497D"/>
          <w:sz w:val="24"/>
          <w:szCs w:val="24"/>
        </w:rPr>
        <w:t xml:space="preserve"> </w:t>
      </w:r>
      <w:r w:rsidR="00280F86" w:rsidRPr="00C42905">
        <w:rPr>
          <w:rFonts w:ascii="Garamond" w:hAnsi="Garamond" w:cs="Tahoma"/>
          <w:color w:val="1F497D"/>
          <w:sz w:val="24"/>
          <w:szCs w:val="24"/>
        </w:rPr>
        <w:t xml:space="preserve"> </w:t>
      </w:r>
      <w:proofErr w:type="gramEnd"/>
      <w:r w:rsidR="00280F86" w:rsidRPr="00C42905">
        <w:rPr>
          <w:rFonts w:ascii="Garamond" w:hAnsi="Garamond" w:cs="Tahoma"/>
          <w:color w:val="1F497D"/>
          <w:sz w:val="24"/>
          <w:szCs w:val="24"/>
        </w:rPr>
        <w:t xml:space="preserve">E SORVEGLIANZA SANITARIA </w:t>
      </w:r>
      <w:r w:rsidRPr="00C42905">
        <w:rPr>
          <w:rFonts w:ascii="Garamond" w:hAnsi="Garamond" w:cs="Tahoma"/>
          <w:color w:val="1F497D"/>
          <w:sz w:val="24"/>
          <w:szCs w:val="24"/>
        </w:rPr>
        <w:t>PREVISTO DAL D.LGS. 81/2008</w:t>
      </w: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Il/la sottoscritto/a</w:t>
      </w:r>
      <w:r w:rsidR="005D3A6D" w:rsidRPr="00C42905">
        <w:rPr>
          <w:rFonts w:ascii="Garamond" w:hAnsi="Garamond" w:cs="Tahoma"/>
          <w:color w:val="000000"/>
          <w:sz w:val="24"/>
          <w:szCs w:val="24"/>
        </w:rPr>
        <w:t xml:space="preserve"> </w:t>
      </w:r>
      <w:r w:rsidRPr="00C42905">
        <w:rPr>
          <w:rFonts w:ascii="Garamond" w:hAnsi="Garamond" w:cs="Tahoma"/>
          <w:color w:val="000000"/>
          <w:sz w:val="24"/>
          <w:szCs w:val="24"/>
        </w:rPr>
        <w:t>______________________________________________________________</w:t>
      </w: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nato/a ________________________________________________il________________________</w:t>
      </w: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residente in</w:t>
      </w:r>
      <w:r w:rsidR="005D3A6D" w:rsidRPr="00C42905">
        <w:rPr>
          <w:rFonts w:ascii="Garamond" w:hAnsi="Garamond" w:cs="Tahoma"/>
          <w:color w:val="000000"/>
          <w:sz w:val="24"/>
          <w:szCs w:val="24"/>
        </w:rPr>
        <w:t xml:space="preserve"> </w:t>
      </w:r>
      <w:r w:rsidRPr="00C42905">
        <w:rPr>
          <w:rFonts w:ascii="Garamond" w:hAnsi="Garamond" w:cs="Tahoma"/>
          <w:color w:val="000000"/>
          <w:sz w:val="24"/>
          <w:szCs w:val="24"/>
        </w:rPr>
        <w:t>____________________via_________________________________cap________</w:t>
      </w: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Codice fiscale ___________________________________________________</w:t>
      </w: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Indirizzo di posta elettronica</w:t>
      </w:r>
      <w:r w:rsidR="005D3A6D" w:rsidRPr="00C42905">
        <w:rPr>
          <w:rFonts w:ascii="Garamond" w:hAnsi="Garamond" w:cs="Tahoma"/>
          <w:color w:val="000000"/>
          <w:sz w:val="24"/>
          <w:szCs w:val="24"/>
        </w:rPr>
        <w:t xml:space="preserve"> </w:t>
      </w:r>
      <w:r w:rsidRPr="00C42905">
        <w:rPr>
          <w:rFonts w:ascii="Garamond" w:hAnsi="Garamond" w:cs="Tahoma"/>
          <w:color w:val="000000"/>
          <w:sz w:val="24"/>
          <w:szCs w:val="24"/>
        </w:rPr>
        <w:t>___________________________________________________</w:t>
      </w: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In possesso dei requisiti previsti dal bando</w:t>
      </w:r>
      <w:proofErr w:type="gramStart"/>
      <w:r w:rsidRPr="00C42905">
        <w:rPr>
          <w:rFonts w:ascii="Garamond" w:hAnsi="Garamond" w:cs="Tahoma"/>
          <w:color w:val="000000"/>
          <w:sz w:val="24"/>
          <w:szCs w:val="24"/>
        </w:rPr>
        <w:t>,</w:t>
      </w:r>
      <w:proofErr w:type="gramEnd"/>
    </w:p>
    <w:p w:rsidR="00BE269C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DB7242" w:rsidRPr="00C42905" w:rsidRDefault="00DB7242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  <w:r w:rsidRPr="00C42905">
        <w:rPr>
          <w:rFonts w:ascii="Garamond" w:hAnsi="Garamond" w:cs="Tahoma"/>
          <w:color w:val="1F497D"/>
          <w:sz w:val="24"/>
          <w:szCs w:val="24"/>
        </w:rPr>
        <w:t>CHIEDE</w:t>
      </w:r>
    </w:p>
    <w:p w:rsidR="00BE269C" w:rsidRDefault="00BE269C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DB7242" w:rsidRPr="00C42905" w:rsidRDefault="00DB7242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1F497D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z w:val="24"/>
          <w:szCs w:val="24"/>
        </w:rPr>
        <w:t>di</w:t>
      </w:r>
      <w:proofErr w:type="gramEnd"/>
      <w:r w:rsidRPr="00C42905">
        <w:rPr>
          <w:rFonts w:ascii="Garamond" w:hAnsi="Garamond" w:cs="Tahoma"/>
          <w:color w:val="000000"/>
          <w:sz w:val="24"/>
          <w:szCs w:val="24"/>
        </w:rPr>
        <w:t xml:space="preserve"> essere ammesso/a alla procedura dì selezione in qualità di </w:t>
      </w:r>
      <w:r w:rsidRPr="00C42905">
        <w:rPr>
          <w:rFonts w:ascii="Garamond" w:hAnsi="Garamond" w:cs="Tahoma"/>
          <w:color w:val="1F497D"/>
          <w:sz w:val="24"/>
          <w:szCs w:val="24"/>
        </w:rPr>
        <w:t>Medico competente del Lavoro</w:t>
      </w: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  <w:highlight w:val="yellow"/>
        </w:rPr>
      </w:pPr>
    </w:p>
    <w:p w:rsidR="00280F86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proofErr w:type="gramStart"/>
      <w:r w:rsidRPr="00C42905">
        <w:rPr>
          <w:rFonts w:ascii="Garamond" w:hAnsi="Garamond" w:cs="Tahoma"/>
          <w:color w:val="000000"/>
          <w:sz w:val="24"/>
          <w:szCs w:val="24"/>
        </w:rPr>
        <w:t>di</w:t>
      </w:r>
      <w:proofErr w:type="gramEnd"/>
      <w:r w:rsidRPr="00C42905">
        <w:rPr>
          <w:rFonts w:ascii="Garamond" w:hAnsi="Garamond" w:cs="Tahoma"/>
          <w:color w:val="000000"/>
          <w:sz w:val="24"/>
          <w:szCs w:val="24"/>
        </w:rPr>
        <w:t xml:space="preserve"> cui al bando</w:t>
      </w:r>
      <w:r w:rsidR="00280F86" w:rsidRPr="00C42905">
        <w:rPr>
          <w:rFonts w:ascii="Garamond" w:hAnsi="Garamond" w:cs="Tahoma"/>
          <w:color w:val="000000"/>
          <w:sz w:val="24"/>
          <w:szCs w:val="24"/>
        </w:rPr>
        <w:t>………………………………………………………………………….</w:t>
      </w:r>
    </w:p>
    <w:p w:rsidR="00A5458D" w:rsidRDefault="00A5458D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A tal fine allega:</w:t>
      </w:r>
    </w:p>
    <w:p w:rsidR="00A5458D" w:rsidRDefault="00A5458D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- Curriculum vitae in formato europeo</w:t>
      </w: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A5458D" w:rsidRDefault="00A5458D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A5458D" w:rsidRDefault="00A5458D" w:rsidP="00D544BD">
      <w:pPr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>_______________, ___________________</w:t>
      </w:r>
    </w:p>
    <w:p w:rsidR="00BE269C" w:rsidRPr="00C42905" w:rsidRDefault="00A5458D" w:rsidP="00A5458D">
      <w:pPr>
        <w:ind w:firstLine="708"/>
        <w:rPr>
          <w:rFonts w:ascii="Garamond" w:hAnsi="Garamond" w:cs="Tahoma"/>
          <w:color w:val="000000"/>
          <w:sz w:val="24"/>
          <w:szCs w:val="24"/>
        </w:rPr>
      </w:pPr>
      <w:r>
        <w:rPr>
          <w:rFonts w:ascii="Garamond" w:hAnsi="Garamond" w:cs="Tahoma"/>
          <w:color w:val="000000"/>
          <w:sz w:val="24"/>
          <w:szCs w:val="24"/>
        </w:rPr>
        <w:t>Luogo</w:t>
      </w:r>
      <w:proofErr w:type="gramStart"/>
      <w:r>
        <w:rPr>
          <w:rFonts w:ascii="Garamond" w:hAnsi="Garamond" w:cs="Tahoma"/>
          <w:color w:val="000000"/>
          <w:sz w:val="24"/>
          <w:szCs w:val="24"/>
        </w:rPr>
        <w:t xml:space="preserve">                      </w:t>
      </w:r>
      <w:proofErr w:type="gramEnd"/>
      <w:r>
        <w:rPr>
          <w:rFonts w:ascii="Garamond" w:hAnsi="Garamond" w:cs="Tahoma"/>
          <w:color w:val="000000"/>
          <w:sz w:val="24"/>
          <w:szCs w:val="24"/>
        </w:rPr>
        <w:t>data</w:t>
      </w:r>
    </w:p>
    <w:p w:rsidR="00BE269C" w:rsidRPr="00C42905" w:rsidRDefault="00BE269C" w:rsidP="00D544B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ab/>
        <w:t>_______________________________</w:t>
      </w:r>
    </w:p>
    <w:p w:rsidR="00BE269C" w:rsidRPr="00C42905" w:rsidRDefault="00BE269C" w:rsidP="00D544B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  <w:r w:rsidRPr="00C42905">
        <w:rPr>
          <w:rFonts w:ascii="Garamond" w:hAnsi="Garamond" w:cs="Tahoma"/>
          <w:color w:val="000000"/>
          <w:sz w:val="24"/>
          <w:szCs w:val="24"/>
        </w:rPr>
        <w:tab/>
        <w:t>Firma</w:t>
      </w:r>
    </w:p>
    <w:p w:rsidR="00BE269C" w:rsidRPr="00C42905" w:rsidRDefault="00BE269C" w:rsidP="00D544B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</w:p>
    <w:p w:rsidR="00BE269C" w:rsidRPr="00C42905" w:rsidRDefault="00BE269C" w:rsidP="00D544BD">
      <w:pPr>
        <w:tabs>
          <w:tab w:val="center" w:pos="6840"/>
        </w:tabs>
        <w:rPr>
          <w:rFonts w:ascii="Garamond" w:hAnsi="Garamond" w:cs="Tahoma"/>
          <w:color w:val="000000"/>
          <w:sz w:val="24"/>
          <w:szCs w:val="24"/>
        </w:rPr>
      </w:pPr>
    </w:p>
    <w:p w:rsidR="00C7209D" w:rsidRPr="00C42905" w:rsidRDefault="00C7209D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C7209D" w:rsidRPr="00C42905" w:rsidRDefault="00C7209D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C7209D" w:rsidRPr="00C42905" w:rsidRDefault="00C7209D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C7209D" w:rsidRDefault="00C7209D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C42905" w:rsidRDefault="00C42905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C42905" w:rsidRDefault="00C42905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C42905" w:rsidRDefault="00C42905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p w:rsidR="00C42905" w:rsidRDefault="00C42905" w:rsidP="00D544BD">
      <w:pPr>
        <w:jc w:val="center"/>
        <w:rPr>
          <w:rFonts w:ascii="Garamond" w:hAnsi="Garamond" w:cs="Tahoma"/>
          <w:color w:val="1F497D"/>
          <w:sz w:val="24"/>
          <w:szCs w:val="24"/>
        </w:rPr>
      </w:pPr>
    </w:p>
    <w:sectPr w:rsidR="00C42905" w:rsidSect="00B27CF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993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467" w:rsidRDefault="00DF7467">
      <w:r>
        <w:separator/>
      </w:r>
    </w:p>
  </w:endnote>
  <w:endnote w:type="continuationSeparator" w:id="0">
    <w:p w:rsidR="00DF7467" w:rsidRDefault="00DF7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 w:rsidP="00FB46B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DF7467" w:rsidRDefault="00DF7467" w:rsidP="009E69EC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 w:rsidP="00FB46B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B7242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DF7467" w:rsidRDefault="00DF7467" w:rsidP="009E69EC">
    <w:pPr>
      <w:pStyle w:val="Pidipagina"/>
      <w:ind w:right="360"/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Pidipagina"/>
    </w:pPr>
    <w:r>
      <w:tab/>
    </w:r>
    <w:r>
      <w:tab/>
      <w:t xml:space="preserve">Pagina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DB7242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di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DB7242">
      <w:rPr>
        <w:b/>
        <w:noProof/>
      </w:rPr>
      <w:t>1</w:t>
    </w:r>
    <w:r>
      <w:rPr>
        <w:b/>
        <w:sz w:val="24"/>
        <w:szCs w:val="24"/>
      </w:rPr>
      <w:fldChar w:fldCharType="end"/>
    </w:r>
  </w:p>
  <w:p w:rsidR="00DF7467" w:rsidRPr="009C23E4" w:rsidRDefault="00DF7467" w:rsidP="00C7209D">
    <w:pPr>
      <w:pStyle w:val="Pidipagina"/>
      <w:jc w:val="center"/>
      <w:rPr>
        <w:rFonts w:ascii="Garamond" w:hAnsi="Garamon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467" w:rsidRDefault="00DF7467">
      <w:r>
        <w:separator/>
      </w:r>
    </w:p>
  </w:footnote>
  <w:footnote w:type="continuationSeparator" w:id="0">
    <w:p w:rsidR="00DF7467" w:rsidRDefault="00DF7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Intestazione"/>
      <w:tabs>
        <w:tab w:val="clear" w:pos="9638"/>
        <w:tab w:val="right" w:pos="9072"/>
      </w:tabs>
      <w:spacing w:line="80" w:lineRule="atLeast"/>
      <w:ind w:right="-56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67" w:rsidRDefault="00DF7467">
    <w:pPr>
      <w:pStyle w:val="Intestazione"/>
      <w:tabs>
        <w:tab w:val="clear" w:pos="9638"/>
        <w:tab w:val="right" w:pos="9072"/>
      </w:tabs>
      <w:spacing w:line="80" w:lineRule="atLeast"/>
      <w:ind w:right="-568"/>
      <w:rPr>
        <w:sz w:val="14"/>
        <w:u w:val="single"/>
      </w:rPr>
    </w:pPr>
  </w:p>
  <w:p w:rsidR="00DF7467" w:rsidRDefault="00DF7467">
    <w:pPr>
      <w:pStyle w:val="Intestazione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8pt;height:8.4pt" o:bullet="t">
        <v:imagedata r:id="rId1" o:title="BD21299_"/>
      </v:shape>
    </w:pict>
  </w:numPicBullet>
  <w:abstractNum w:abstractNumId="0">
    <w:nsid w:val="FFFFFFFE"/>
    <w:multiLevelType w:val="singleLevel"/>
    <w:tmpl w:val="B3287D0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B656A1"/>
    <w:multiLevelType w:val="hybridMultilevel"/>
    <w:tmpl w:val="E75E9376"/>
    <w:lvl w:ilvl="0" w:tplc="BC94F574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ahoma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37E60"/>
    <w:multiLevelType w:val="hybridMultilevel"/>
    <w:tmpl w:val="F1BC846C"/>
    <w:lvl w:ilvl="0" w:tplc="C414EF4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E3E"/>
    <w:multiLevelType w:val="hybridMultilevel"/>
    <w:tmpl w:val="EB665E08"/>
    <w:lvl w:ilvl="0" w:tplc="50100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7449D2"/>
    <w:multiLevelType w:val="hybridMultilevel"/>
    <w:tmpl w:val="01EAC6E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F405C"/>
    <w:multiLevelType w:val="hybridMultilevel"/>
    <w:tmpl w:val="0EB69848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DE51E8"/>
    <w:multiLevelType w:val="hybridMultilevel"/>
    <w:tmpl w:val="DDA20B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23460C6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9">
    <w:nsid w:val="23367BA8"/>
    <w:multiLevelType w:val="hybridMultilevel"/>
    <w:tmpl w:val="47283B46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466D68"/>
    <w:multiLevelType w:val="multilevel"/>
    <w:tmpl w:val="3C8EA20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1">
    <w:nsid w:val="235538F0"/>
    <w:multiLevelType w:val="singleLevel"/>
    <w:tmpl w:val="1A6AB268"/>
    <w:lvl w:ilvl="0">
      <w:start w:val="2"/>
      <w:numFmt w:val="bullet"/>
      <w:lvlText w:val="-"/>
      <w:lvlJc w:val="left"/>
      <w:pPr>
        <w:ind w:left="360" w:hanging="360"/>
      </w:pPr>
      <w:rPr>
        <w:rFonts w:hint="default"/>
      </w:rPr>
    </w:lvl>
  </w:abstractNum>
  <w:abstractNum w:abstractNumId="12">
    <w:nsid w:val="2AFA77D6"/>
    <w:multiLevelType w:val="hybridMultilevel"/>
    <w:tmpl w:val="DF4CFD20"/>
    <w:lvl w:ilvl="0" w:tplc="D9DA2A22"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E6902"/>
    <w:multiLevelType w:val="hybridMultilevel"/>
    <w:tmpl w:val="FC0289F2"/>
    <w:lvl w:ilvl="0" w:tplc="2AB6D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DB17E6"/>
    <w:multiLevelType w:val="singleLevel"/>
    <w:tmpl w:val="1EE45F2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5">
    <w:nsid w:val="354E1C98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16">
    <w:nsid w:val="360B7A46"/>
    <w:multiLevelType w:val="hybridMultilevel"/>
    <w:tmpl w:val="C50E336A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694D8F"/>
    <w:multiLevelType w:val="multilevel"/>
    <w:tmpl w:val="CCD25126"/>
    <w:lvl w:ilvl="0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8">
    <w:nsid w:val="3A493CA4"/>
    <w:multiLevelType w:val="hybridMultilevel"/>
    <w:tmpl w:val="4B380C1A"/>
    <w:lvl w:ilvl="0" w:tplc="9F8435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B8867C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16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966FBD"/>
    <w:multiLevelType w:val="hybridMultilevel"/>
    <w:tmpl w:val="05B406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700624"/>
    <w:multiLevelType w:val="multilevel"/>
    <w:tmpl w:val="3C8EA2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>
    <w:nsid w:val="3E807869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2">
    <w:nsid w:val="40786E79"/>
    <w:multiLevelType w:val="hybridMultilevel"/>
    <w:tmpl w:val="D5687C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0D25EA"/>
    <w:multiLevelType w:val="hybridMultilevel"/>
    <w:tmpl w:val="74A2018A"/>
    <w:lvl w:ilvl="0" w:tplc="1A6AB268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F43254"/>
    <w:multiLevelType w:val="hybridMultilevel"/>
    <w:tmpl w:val="00C4DD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E05B4"/>
    <w:multiLevelType w:val="hybridMultilevel"/>
    <w:tmpl w:val="0AC0D86E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B413F01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7">
    <w:nsid w:val="4B5655E0"/>
    <w:multiLevelType w:val="hybridMultilevel"/>
    <w:tmpl w:val="D7BE17BE"/>
    <w:lvl w:ilvl="0" w:tplc="C2F47EC6">
      <w:start w:val="1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042334C"/>
    <w:multiLevelType w:val="hybridMultilevel"/>
    <w:tmpl w:val="E75E9376"/>
    <w:lvl w:ilvl="0" w:tplc="BC94F574">
      <w:start w:val="1"/>
      <w:numFmt w:val="decimal"/>
      <w:lvlText w:val="%1."/>
      <w:lvlJc w:val="left"/>
      <w:pPr>
        <w:ind w:left="720" w:hanging="360"/>
      </w:pPr>
      <w:rPr>
        <w:rFonts w:ascii="Garamond" w:eastAsia="Times New Roman" w:hAnsi="Garamond" w:cs="Tahoma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04DB6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0">
    <w:nsid w:val="6112418D"/>
    <w:multiLevelType w:val="hybridMultilevel"/>
    <w:tmpl w:val="0E9E1CE4"/>
    <w:lvl w:ilvl="0" w:tplc="A0543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26A4CF2"/>
    <w:multiLevelType w:val="hybridMultilevel"/>
    <w:tmpl w:val="629C698A"/>
    <w:lvl w:ilvl="0" w:tplc="0410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  <w:rPr>
        <w:rFonts w:cs="Times New Roman"/>
      </w:rPr>
    </w:lvl>
  </w:abstractNum>
  <w:abstractNum w:abstractNumId="32">
    <w:nsid w:val="63561514"/>
    <w:multiLevelType w:val="hybridMultilevel"/>
    <w:tmpl w:val="E7E2565A"/>
    <w:lvl w:ilvl="0" w:tplc="ADFC4BB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D405BC"/>
    <w:multiLevelType w:val="multilevel"/>
    <w:tmpl w:val="3C8EA20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4">
    <w:nsid w:val="65B478DA"/>
    <w:multiLevelType w:val="multilevel"/>
    <w:tmpl w:val="3C8EA204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5">
    <w:nsid w:val="66756F4B"/>
    <w:multiLevelType w:val="hybridMultilevel"/>
    <w:tmpl w:val="4860024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9F05DA2"/>
    <w:multiLevelType w:val="hybridMultilevel"/>
    <w:tmpl w:val="2ED06C36"/>
    <w:lvl w:ilvl="0" w:tplc="94BEE754">
      <w:numFmt w:val="bullet"/>
      <w:lvlText w:val="-"/>
      <w:lvlJc w:val="left"/>
      <w:pPr>
        <w:tabs>
          <w:tab w:val="num" w:pos="1668"/>
        </w:tabs>
        <w:ind w:left="1668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88"/>
        </w:tabs>
        <w:ind w:left="23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108"/>
        </w:tabs>
        <w:ind w:left="31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828"/>
        </w:tabs>
        <w:ind w:left="38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48"/>
        </w:tabs>
        <w:ind w:left="45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68"/>
        </w:tabs>
        <w:ind w:left="52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88"/>
        </w:tabs>
        <w:ind w:left="59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708"/>
        </w:tabs>
        <w:ind w:left="67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428"/>
        </w:tabs>
        <w:ind w:left="7428" w:hanging="360"/>
      </w:pPr>
      <w:rPr>
        <w:rFonts w:ascii="Wingdings" w:hAnsi="Wingdings" w:hint="default"/>
      </w:rPr>
    </w:lvl>
  </w:abstractNum>
  <w:abstractNum w:abstractNumId="37">
    <w:nsid w:val="6B4D284C"/>
    <w:multiLevelType w:val="multilevel"/>
    <w:tmpl w:val="B7C44BA6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8">
    <w:nsid w:val="6CA413BC"/>
    <w:multiLevelType w:val="multilevel"/>
    <w:tmpl w:val="3C8EA2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39">
    <w:nsid w:val="6D4243B9"/>
    <w:multiLevelType w:val="hybridMultilevel"/>
    <w:tmpl w:val="E25C73B8"/>
    <w:lvl w:ilvl="0" w:tplc="26CA8A94">
      <w:start w:val="1"/>
      <w:numFmt w:val="decimal"/>
      <w:lvlText w:val="%1."/>
      <w:lvlJc w:val="left"/>
      <w:pPr>
        <w:tabs>
          <w:tab w:val="num" w:pos="720"/>
        </w:tabs>
        <w:ind w:left="567" w:hanging="340"/>
      </w:pPr>
      <w:rPr>
        <w:rFonts w:cs="Times New Roman" w:hint="default"/>
      </w:rPr>
    </w:lvl>
    <w:lvl w:ilvl="1" w:tplc="501003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6214FC"/>
    <w:multiLevelType w:val="hybridMultilevel"/>
    <w:tmpl w:val="0B7A8CCC"/>
    <w:lvl w:ilvl="0" w:tplc="E1AC041C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9E517DA"/>
    <w:multiLevelType w:val="hybridMultilevel"/>
    <w:tmpl w:val="73644DB4"/>
    <w:lvl w:ilvl="0" w:tplc="FFFFFFF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DA214BB"/>
    <w:multiLevelType w:val="hybridMultilevel"/>
    <w:tmpl w:val="69AEB264"/>
    <w:lvl w:ilvl="0" w:tplc="8420376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10"/>
  </w:num>
  <w:num w:numId="10">
    <w:abstractNumId w:val="38"/>
  </w:num>
  <w:num w:numId="11">
    <w:abstractNumId w:val="20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1"/>
  </w:num>
  <w:num w:numId="18">
    <w:abstractNumId w:val="7"/>
  </w:num>
  <w:num w:numId="19">
    <w:abstractNumId w:val="36"/>
  </w:num>
  <w:num w:numId="20">
    <w:abstractNumId w:val="31"/>
  </w:num>
  <w:num w:numId="21">
    <w:abstractNumId w:val="35"/>
  </w:num>
  <w:num w:numId="22">
    <w:abstractNumId w:val="6"/>
  </w:num>
  <w:num w:numId="23">
    <w:abstractNumId w:val="9"/>
  </w:num>
  <w:num w:numId="24">
    <w:abstractNumId w:val="16"/>
  </w:num>
  <w:num w:numId="25">
    <w:abstractNumId w:val="30"/>
  </w:num>
  <w:num w:numId="26">
    <w:abstractNumId w:val="40"/>
  </w:num>
  <w:num w:numId="27">
    <w:abstractNumId w:val="32"/>
  </w:num>
  <w:num w:numId="28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4"/>
  </w:num>
  <w:num w:numId="31">
    <w:abstractNumId w:val="11"/>
  </w:num>
  <w:num w:numId="32">
    <w:abstractNumId w:val="23"/>
  </w:num>
  <w:num w:numId="33">
    <w:abstractNumId w:val="42"/>
  </w:num>
  <w:num w:numId="34">
    <w:abstractNumId w:val="12"/>
  </w:num>
  <w:num w:numId="35">
    <w:abstractNumId w:val="2"/>
  </w:num>
  <w:num w:numId="36">
    <w:abstractNumId w:val="3"/>
  </w:num>
  <w:num w:numId="37">
    <w:abstractNumId w:val="19"/>
  </w:num>
  <w:num w:numId="38">
    <w:abstractNumId w:val="37"/>
  </w:num>
  <w:num w:numId="39">
    <w:abstractNumId w:val="17"/>
  </w:num>
  <w:num w:numId="40">
    <w:abstractNumId w:val="27"/>
  </w:num>
  <w:num w:numId="41">
    <w:abstractNumId w:val="28"/>
  </w:num>
  <w:num w:numId="42">
    <w:abstractNumId w:val="5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proofState w:spelling="clean" w:grammar="clean"/>
  <w:stylePaneFormatFilter w:val="3F01"/>
  <w:defaultTabStop w:val="708"/>
  <w:autoHyphenation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428B1"/>
    <w:rsid w:val="00015667"/>
    <w:rsid w:val="00016FFE"/>
    <w:rsid w:val="00022F5D"/>
    <w:rsid w:val="00030D7B"/>
    <w:rsid w:val="00033D5C"/>
    <w:rsid w:val="000341C7"/>
    <w:rsid w:val="00035B7E"/>
    <w:rsid w:val="00040C3D"/>
    <w:rsid w:val="00041343"/>
    <w:rsid w:val="0004241E"/>
    <w:rsid w:val="0004609E"/>
    <w:rsid w:val="000468C5"/>
    <w:rsid w:val="00051903"/>
    <w:rsid w:val="000534D6"/>
    <w:rsid w:val="000551BB"/>
    <w:rsid w:val="000736CF"/>
    <w:rsid w:val="00073D40"/>
    <w:rsid w:val="000870DE"/>
    <w:rsid w:val="00091682"/>
    <w:rsid w:val="000A1D31"/>
    <w:rsid w:val="000A6C00"/>
    <w:rsid w:val="000C7A3D"/>
    <w:rsid w:val="000D1DFD"/>
    <w:rsid w:val="000D24B5"/>
    <w:rsid w:val="000D5D1D"/>
    <w:rsid w:val="000E5D33"/>
    <w:rsid w:val="000E699F"/>
    <w:rsid w:val="000F7EBE"/>
    <w:rsid w:val="00106674"/>
    <w:rsid w:val="00110295"/>
    <w:rsid w:val="00120B50"/>
    <w:rsid w:val="00121D0F"/>
    <w:rsid w:val="00123770"/>
    <w:rsid w:val="0013615B"/>
    <w:rsid w:val="00137938"/>
    <w:rsid w:val="0014274D"/>
    <w:rsid w:val="0014376A"/>
    <w:rsid w:val="00143D90"/>
    <w:rsid w:val="00145925"/>
    <w:rsid w:val="001474DF"/>
    <w:rsid w:val="00153A81"/>
    <w:rsid w:val="001548DF"/>
    <w:rsid w:val="00157A41"/>
    <w:rsid w:val="0016454D"/>
    <w:rsid w:val="001813DA"/>
    <w:rsid w:val="001A028D"/>
    <w:rsid w:val="001A644E"/>
    <w:rsid w:val="001A6958"/>
    <w:rsid w:val="001B1F96"/>
    <w:rsid w:val="001B5D22"/>
    <w:rsid w:val="001C4BBE"/>
    <w:rsid w:val="001D2E81"/>
    <w:rsid w:val="001D3281"/>
    <w:rsid w:val="001D6A19"/>
    <w:rsid w:val="001F11BA"/>
    <w:rsid w:val="001F135A"/>
    <w:rsid w:val="001F71DC"/>
    <w:rsid w:val="002064DF"/>
    <w:rsid w:val="0020775F"/>
    <w:rsid w:val="00210549"/>
    <w:rsid w:val="00221566"/>
    <w:rsid w:val="00222480"/>
    <w:rsid w:val="00235D57"/>
    <w:rsid w:val="00241676"/>
    <w:rsid w:val="00246590"/>
    <w:rsid w:val="00255677"/>
    <w:rsid w:val="00256BA7"/>
    <w:rsid w:val="00263693"/>
    <w:rsid w:val="00270838"/>
    <w:rsid w:val="002710C7"/>
    <w:rsid w:val="00280432"/>
    <w:rsid w:val="00280F86"/>
    <w:rsid w:val="00291DAB"/>
    <w:rsid w:val="002A11BE"/>
    <w:rsid w:val="002A4812"/>
    <w:rsid w:val="002B2973"/>
    <w:rsid w:val="002B5B68"/>
    <w:rsid w:val="002D003C"/>
    <w:rsid w:val="002D7B95"/>
    <w:rsid w:val="002E4718"/>
    <w:rsid w:val="002F0408"/>
    <w:rsid w:val="002F6B16"/>
    <w:rsid w:val="00304263"/>
    <w:rsid w:val="00306CFB"/>
    <w:rsid w:val="0030701F"/>
    <w:rsid w:val="00311190"/>
    <w:rsid w:val="003124E2"/>
    <w:rsid w:val="00313E5A"/>
    <w:rsid w:val="00330AB8"/>
    <w:rsid w:val="00331286"/>
    <w:rsid w:val="00333EE0"/>
    <w:rsid w:val="003416EE"/>
    <w:rsid w:val="00353C19"/>
    <w:rsid w:val="00372382"/>
    <w:rsid w:val="00375D27"/>
    <w:rsid w:val="00386625"/>
    <w:rsid w:val="003A2139"/>
    <w:rsid w:val="003A3674"/>
    <w:rsid w:val="003B0037"/>
    <w:rsid w:val="003B1D99"/>
    <w:rsid w:val="003B3967"/>
    <w:rsid w:val="003C4157"/>
    <w:rsid w:val="003C7EDA"/>
    <w:rsid w:val="003E0F10"/>
    <w:rsid w:val="003E24E9"/>
    <w:rsid w:val="003E5B05"/>
    <w:rsid w:val="003E7AEE"/>
    <w:rsid w:val="003F4884"/>
    <w:rsid w:val="003F7006"/>
    <w:rsid w:val="00403117"/>
    <w:rsid w:val="00403CE3"/>
    <w:rsid w:val="004110C1"/>
    <w:rsid w:val="00420B48"/>
    <w:rsid w:val="004211C1"/>
    <w:rsid w:val="00425545"/>
    <w:rsid w:val="00431D2D"/>
    <w:rsid w:val="004415CB"/>
    <w:rsid w:val="00442105"/>
    <w:rsid w:val="00451369"/>
    <w:rsid w:val="00453BAB"/>
    <w:rsid w:val="00456069"/>
    <w:rsid w:val="004669C6"/>
    <w:rsid w:val="004779B0"/>
    <w:rsid w:val="00482145"/>
    <w:rsid w:val="00490B05"/>
    <w:rsid w:val="004A092C"/>
    <w:rsid w:val="004A4EF1"/>
    <w:rsid w:val="004A6E91"/>
    <w:rsid w:val="004B171E"/>
    <w:rsid w:val="004B2041"/>
    <w:rsid w:val="004B79D6"/>
    <w:rsid w:val="004D747A"/>
    <w:rsid w:val="004E31D0"/>
    <w:rsid w:val="00500CAE"/>
    <w:rsid w:val="005225E6"/>
    <w:rsid w:val="005231F1"/>
    <w:rsid w:val="005563F1"/>
    <w:rsid w:val="00561FE8"/>
    <w:rsid w:val="00575478"/>
    <w:rsid w:val="00576EDE"/>
    <w:rsid w:val="00587B64"/>
    <w:rsid w:val="005A4C1A"/>
    <w:rsid w:val="005B5A81"/>
    <w:rsid w:val="005C478F"/>
    <w:rsid w:val="005D3A6D"/>
    <w:rsid w:val="005D7831"/>
    <w:rsid w:val="005E14E3"/>
    <w:rsid w:val="005E5A19"/>
    <w:rsid w:val="00600A05"/>
    <w:rsid w:val="006073E1"/>
    <w:rsid w:val="00611F38"/>
    <w:rsid w:val="00626996"/>
    <w:rsid w:val="0063023F"/>
    <w:rsid w:val="00641ED6"/>
    <w:rsid w:val="006457AA"/>
    <w:rsid w:val="0065138E"/>
    <w:rsid w:val="00656072"/>
    <w:rsid w:val="00672675"/>
    <w:rsid w:val="00674094"/>
    <w:rsid w:val="00675B74"/>
    <w:rsid w:val="00682B0D"/>
    <w:rsid w:val="0069105D"/>
    <w:rsid w:val="00692091"/>
    <w:rsid w:val="00694F86"/>
    <w:rsid w:val="006A0BC9"/>
    <w:rsid w:val="006A7717"/>
    <w:rsid w:val="006B025A"/>
    <w:rsid w:val="006B1766"/>
    <w:rsid w:val="006B1B20"/>
    <w:rsid w:val="006B24C8"/>
    <w:rsid w:val="006B4E08"/>
    <w:rsid w:val="006C6848"/>
    <w:rsid w:val="006D061F"/>
    <w:rsid w:val="006D3955"/>
    <w:rsid w:val="006E5C45"/>
    <w:rsid w:val="006F7E4B"/>
    <w:rsid w:val="00715502"/>
    <w:rsid w:val="00716B36"/>
    <w:rsid w:val="007179B6"/>
    <w:rsid w:val="00721CA5"/>
    <w:rsid w:val="007239B7"/>
    <w:rsid w:val="00723DA6"/>
    <w:rsid w:val="00725F27"/>
    <w:rsid w:val="0072647C"/>
    <w:rsid w:val="0072744D"/>
    <w:rsid w:val="007314EC"/>
    <w:rsid w:val="00732804"/>
    <w:rsid w:val="007348BB"/>
    <w:rsid w:val="007374FB"/>
    <w:rsid w:val="007402B5"/>
    <w:rsid w:val="00741400"/>
    <w:rsid w:val="00744D36"/>
    <w:rsid w:val="007475FA"/>
    <w:rsid w:val="00753268"/>
    <w:rsid w:val="0075676F"/>
    <w:rsid w:val="007572FB"/>
    <w:rsid w:val="0076708F"/>
    <w:rsid w:val="00782BA1"/>
    <w:rsid w:val="007870E8"/>
    <w:rsid w:val="007A05C1"/>
    <w:rsid w:val="007A34EB"/>
    <w:rsid w:val="007A4213"/>
    <w:rsid w:val="007B246E"/>
    <w:rsid w:val="007B59EF"/>
    <w:rsid w:val="007C5BBE"/>
    <w:rsid w:val="007C6212"/>
    <w:rsid w:val="007D1889"/>
    <w:rsid w:val="007F455B"/>
    <w:rsid w:val="007F61B5"/>
    <w:rsid w:val="00803DD7"/>
    <w:rsid w:val="00811F06"/>
    <w:rsid w:val="0081279E"/>
    <w:rsid w:val="00816345"/>
    <w:rsid w:val="008252C4"/>
    <w:rsid w:val="00827D86"/>
    <w:rsid w:val="00830EE3"/>
    <w:rsid w:val="00835F22"/>
    <w:rsid w:val="00851E7B"/>
    <w:rsid w:val="00855313"/>
    <w:rsid w:val="00860462"/>
    <w:rsid w:val="00861BDF"/>
    <w:rsid w:val="0086459C"/>
    <w:rsid w:val="00866284"/>
    <w:rsid w:val="00877261"/>
    <w:rsid w:val="00881AAE"/>
    <w:rsid w:val="00882FD7"/>
    <w:rsid w:val="008861DA"/>
    <w:rsid w:val="008A2356"/>
    <w:rsid w:val="008B0103"/>
    <w:rsid w:val="008B1589"/>
    <w:rsid w:val="008B52FC"/>
    <w:rsid w:val="008B6F93"/>
    <w:rsid w:val="008D1E4E"/>
    <w:rsid w:val="008E23CA"/>
    <w:rsid w:val="008E291A"/>
    <w:rsid w:val="008E356C"/>
    <w:rsid w:val="00900053"/>
    <w:rsid w:val="00903221"/>
    <w:rsid w:val="009037CC"/>
    <w:rsid w:val="0091384C"/>
    <w:rsid w:val="00920D42"/>
    <w:rsid w:val="009210B4"/>
    <w:rsid w:val="00940A8E"/>
    <w:rsid w:val="0094299D"/>
    <w:rsid w:val="009527E5"/>
    <w:rsid w:val="00961B67"/>
    <w:rsid w:val="00966032"/>
    <w:rsid w:val="00974114"/>
    <w:rsid w:val="009833C4"/>
    <w:rsid w:val="00983ED6"/>
    <w:rsid w:val="009843BA"/>
    <w:rsid w:val="00991FD5"/>
    <w:rsid w:val="00997990"/>
    <w:rsid w:val="009A138E"/>
    <w:rsid w:val="009B02B4"/>
    <w:rsid w:val="009B3B76"/>
    <w:rsid w:val="009B45B4"/>
    <w:rsid w:val="009C23E4"/>
    <w:rsid w:val="009C28AC"/>
    <w:rsid w:val="009C5C25"/>
    <w:rsid w:val="009C7764"/>
    <w:rsid w:val="009D09D6"/>
    <w:rsid w:val="009E1B9C"/>
    <w:rsid w:val="009E5B1D"/>
    <w:rsid w:val="009E69EC"/>
    <w:rsid w:val="009F34D5"/>
    <w:rsid w:val="009F48A5"/>
    <w:rsid w:val="009F6030"/>
    <w:rsid w:val="00A006FE"/>
    <w:rsid w:val="00A03DCE"/>
    <w:rsid w:val="00A05A2C"/>
    <w:rsid w:val="00A07728"/>
    <w:rsid w:val="00A1304B"/>
    <w:rsid w:val="00A13BB7"/>
    <w:rsid w:val="00A13ED3"/>
    <w:rsid w:val="00A17B20"/>
    <w:rsid w:val="00A24B03"/>
    <w:rsid w:val="00A25DF5"/>
    <w:rsid w:val="00A2631F"/>
    <w:rsid w:val="00A2727D"/>
    <w:rsid w:val="00A40CF7"/>
    <w:rsid w:val="00A42A76"/>
    <w:rsid w:val="00A47F47"/>
    <w:rsid w:val="00A519D3"/>
    <w:rsid w:val="00A5458D"/>
    <w:rsid w:val="00A60092"/>
    <w:rsid w:val="00A61AF9"/>
    <w:rsid w:val="00A66BFD"/>
    <w:rsid w:val="00A71565"/>
    <w:rsid w:val="00A72CCD"/>
    <w:rsid w:val="00A809B7"/>
    <w:rsid w:val="00A913A4"/>
    <w:rsid w:val="00A95AE8"/>
    <w:rsid w:val="00AB0A44"/>
    <w:rsid w:val="00AB47F8"/>
    <w:rsid w:val="00AC4C05"/>
    <w:rsid w:val="00AD17BD"/>
    <w:rsid w:val="00AD6008"/>
    <w:rsid w:val="00AE2AC3"/>
    <w:rsid w:val="00AE460F"/>
    <w:rsid w:val="00AF371F"/>
    <w:rsid w:val="00AF70BE"/>
    <w:rsid w:val="00AF78A3"/>
    <w:rsid w:val="00B07FC1"/>
    <w:rsid w:val="00B13A21"/>
    <w:rsid w:val="00B13E65"/>
    <w:rsid w:val="00B22376"/>
    <w:rsid w:val="00B22B5A"/>
    <w:rsid w:val="00B27CF8"/>
    <w:rsid w:val="00B429A8"/>
    <w:rsid w:val="00B52109"/>
    <w:rsid w:val="00B60E7A"/>
    <w:rsid w:val="00B61B23"/>
    <w:rsid w:val="00B659AE"/>
    <w:rsid w:val="00B67A93"/>
    <w:rsid w:val="00B74425"/>
    <w:rsid w:val="00B757A6"/>
    <w:rsid w:val="00B76516"/>
    <w:rsid w:val="00B77176"/>
    <w:rsid w:val="00B82C94"/>
    <w:rsid w:val="00B91430"/>
    <w:rsid w:val="00B92F32"/>
    <w:rsid w:val="00BB0A21"/>
    <w:rsid w:val="00BC66F6"/>
    <w:rsid w:val="00BD2BB1"/>
    <w:rsid w:val="00BE269C"/>
    <w:rsid w:val="00BE3F4A"/>
    <w:rsid w:val="00BF320D"/>
    <w:rsid w:val="00BF3E6A"/>
    <w:rsid w:val="00BF717C"/>
    <w:rsid w:val="00BF7F76"/>
    <w:rsid w:val="00C02008"/>
    <w:rsid w:val="00C03F50"/>
    <w:rsid w:val="00C0627D"/>
    <w:rsid w:val="00C26552"/>
    <w:rsid w:val="00C37EFB"/>
    <w:rsid w:val="00C41608"/>
    <w:rsid w:val="00C42905"/>
    <w:rsid w:val="00C46116"/>
    <w:rsid w:val="00C51355"/>
    <w:rsid w:val="00C6299F"/>
    <w:rsid w:val="00C62E16"/>
    <w:rsid w:val="00C7209D"/>
    <w:rsid w:val="00C74ABF"/>
    <w:rsid w:val="00C7795D"/>
    <w:rsid w:val="00C815A5"/>
    <w:rsid w:val="00C879C2"/>
    <w:rsid w:val="00C918D9"/>
    <w:rsid w:val="00C9336B"/>
    <w:rsid w:val="00C9379D"/>
    <w:rsid w:val="00C96AAC"/>
    <w:rsid w:val="00CA1D53"/>
    <w:rsid w:val="00CA37E6"/>
    <w:rsid w:val="00CA48B2"/>
    <w:rsid w:val="00CA7AAB"/>
    <w:rsid w:val="00CB6C23"/>
    <w:rsid w:val="00CC6BF2"/>
    <w:rsid w:val="00CD2201"/>
    <w:rsid w:val="00CD4081"/>
    <w:rsid w:val="00CD6BBF"/>
    <w:rsid w:val="00CE58C5"/>
    <w:rsid w:val="00CE618F"/>
    <w:rsid w:val="00CF4663"/>
    <w:rsid w:val="00CF48CD"/>
    <w:rsid w:val="00CF6963"/>
    <w:rsid w:val="00D006E7"/>
    <w:rsid w:val="00D15C87"/>
    <w:rsid w:val="00D2105D"/>
    <w:rsid w:val="00D325CA"/>
    <w:rsid w:val="00D544BD"/>
    <w:rsid w:val="00D55DEE"/>
    <w:rsid w:val="00D56728"/>
    <w:rsid w:val="00D57967"/>
    <w:rsid w:val="00D63469"/>
    <w:rsid w:val="00D67FC1"/>
    <w:rsid w:val="00D760BC"/>
    <w:rsid w:val="00D901D5"/>
    <w:rsid w:val="00D944D2"/>
    <w:rsid w:val="00D9458A"/>
    <w:rsid w:val="00D94C4C"/>
    <w:rsid w:val="00D9604C"/>
    <w:rsid w:val="00DA3642"/>
    <w:rsid w:val="00DA6727"/>
    <w:rsid w:val="00DA7E10"/>
    <w:rsid w:val="00DB4F5D"/>
    <w:rsid w:val="00DB7242"/>
    <w:rsid w:val="00DD058B"/>
    <w:rsid w:val="00DD0B92"/>
    <w:rsid w:val="00DF1C9B"/>
    <w:rsid w:val="00DF210A"/>
    <w:rsid w:val="00DF50F9"/>
    <w:rsid w:val="00DF7467"/>
    <w:rsid w:val="00E037DD"/>
    <w:rsid w:val="00E0444B"/>
    <w:rsid w:val="00E11FDC"/>
    <w:rsid w:val="00E23889"/>
    <w:rsid w:val="00E4155E"/>
    <w:rsid w:val="00E428B1"/>
    <w:rsid w:val="00E4291A"/>
    <w:rsid w:val="00E542FB"/>
    <w:rsid w:val="00E561EE"/>
    <w:rsid w:val="00E63165"/>
    <w:rsid w:val="00E63609"/>
    <w:rsid w:val="00E64611"/>
    <w:rsid w:val="00E67F81"/>
    <w:rsid w:val="00E83A6E"/>
    <w:rsid w:val="00E878FE"/>
    <w:rsid w:val="00E90578"/>
    <w:rsid w:val="00E962C3"/>
    <w:rsid w:val="00E97090"/>
    <w:rsid w:val="00E97AC0"/>
    <w:rsid w:val="00EA0672"/>
    <w:rsid w:val="00EB0DB5"/>
    <w:rsid w:val="00EB4311"/>
    <w:rsid w:val="00ED0F7D"/>
    <w:rsid w:val="00ED2069"/>
    <w:rsid w:val="00ED7F90"/>
    <w:rsid w:val="00EE009D"/>
    <w:rsid w:val="00EF038C"/>
    <w:rsid w:val="00EF729C"/>
    <w:rsid w:val="00EF7AC3"/>
    <w:rsid w:val="00F04C4A"/>
    <w:rsid w:val="00F077E8"/>
    <w:rsid w:val="00F13B89"/>
    <w:rsid w:val="00F1493A"/>
    <w:rsid w:val="00F22EF6"/>
    <w:rsid w:val="00F23CEC"/>
    <w:rsid w:val="00F246B6"/>
    <w:rsid w:val="00F32BE2"/>
    <w:rsid w:val="00F33DF3"/>
    <w:rsid w:val="00F6637B"/>
    <w:rsid w:val="00F66535"/>
    <w:rsid w:val="00F666C1"/>
    <w:rsid w:val="00F67760"/>
    <w:rsid w:val="00F9161C"/>
    <w:rsid w:val="00F96AF5"/>
    <w:rsid w:val="00F97286"/>
    <w:rsid w:val="00FA264F"/>
    <w:rsid w:val="00FA3DAA"/>
    <w:rsid w:val="00FA3DD6"/>
    <w:rsid w:val="00FA480A"/>
    <w:rsid w:val="00FB46B0"/>
    <w:rsid w:val="00FC0D9A"/>
    <w:rsid w:val="00FC21C7"/>
    <w:rsid w:val="00FC2960"/>
    <w:rsid w:val="00FC5A0C"/>
    <w:rsid w:val="00FD253A"/>
    <w:rsid w:val="00FE200A"/>
    <w:rsid w:val="00FE785F"/>
    <w:rsid w:val="00FF209A"/>
    <w:rsid w:val="00FF4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73E1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9"/>
    <w:qFormat/>
    <w:rsid w:val="006073E1"/>
    <w:pPr>
      <w:keepNext/>
      <w:tabs>
        <w:tab w:val="left" w:pos="-1701"/>
      </w:tabs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073E1"/>
    <w:pPr>
      <w:keepNext/>
      <w:tabs>
        <w:tab w:val="left" w:pos="3544"/>
      </w:tabs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073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073E1"/>
    <w:pPr>
      <w:keepNext/>
      <w:tabs>
        <w:tab w:val="right" w:pos="-1843"/>
        <w:tab w:val="left" w:pos="-1701"/>
      </w:tabs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073E1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073E1"/>
    <w:pPr>
      <w:keepNext/>
      <w:widowControl w:val="0"/>
      <w:overflowPunct/>
      <w:autoSpaceDE/>
      <w:autoSpaceDN/>
      <w:adjustRightInd/>
      <w:textAlignment w:val="auto"/>
      <w:outlineLvl w:val="6"/>
    </w:pPr>
    <w:rPr>
      <w:rFonts w:ascii="Calibri" w:hAnsi="Calibr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073E1"/>
    <w:pPr>
      <w:keepNext/>
      <w:overflowPunct/>
      <w:autoSpaceDE/>
      <w:autoSpaceDN/>
      <w:adjustRightInd/>
      <w:ind w:left="1416" w:firstLine="708"/>
      <w:textAlignment w:val="auto"/>
      <w:outlineLvl w:val="7"/>
    </w:pPr>
    <w:rPr>
      <w:rFonts w:ascii="Calibri" w:hAnsi="Calibr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073E1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overflowPunct/>
      <w:autoSpaceDE/>
      <w:autoSpaceDN/>
      <w:adjustRightInd/>
      <w:textAlignment w:val="auto"/>
      <w:outlineLvl w:val="8"/>
    </w:pPr>
    <w:rPr>
      <w:rFonts w:ascii="Cambria" w:hAnsi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FC296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semiHidden/>
    <w:locked/>
    <w:rsid w:val="00FC296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semiHidden/>
    <w:locked/>
    <w:rsid w:val="00FC2960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semiHidden/>
    <w:locked/>
    <w:rsid w:val="00FC2960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semiHidden/>
    <w:locked/>
    <w:rsid w:val="00FC296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7Carattere">
    <w:name w:val="Titolo 7 Carattere"/>
    <w:link w:val="Titolo7"/>
    <w:uiPriority w:val="99"/>
    <w:semiHidden/>
    <w:locked/>
    <w:rsid w:val="00FC2960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link w:val="Titolo8"/>
    <w:uiPriority w:val="99"/>
    <w:semiHidden/>
    <w:locked/>
    <w:rsid w:val="00FC2960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semiHidden/>
    <w:locked/>
    <w:rsid w:val="00FC2960"/>
    <w:rPr>
      <w:rFonts w:ascii="Cambria" w:hAnsi="Cambria" w:cs="Times New Roman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6073E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FC296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6073E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FC2960"/>
    <w:rPr>
      <w:rFonts w:cs="Times New Roman"/>
    </w:rPr>
  </w:style>
  <w:style w:type="character" w:styleId="Collegamentoipertestuale">
    <w:name w:val="Hyperlink"/>
    <w:uiPriority w:val="99"/>
    <w:rsid w:val="006073E1"/>
    <w:rPr>
      <w:rFonts w:cs="Times New Roman"/>
      <w:color w:val="0000FF"/>
      <w:u w:val="single"/>
    </w:rPr>
  </w:style>
  <w:style w:type="character" w:styleId="Collegamentovisitato">
    <w:name w:val="FollowedHyperlink"/>
    <w:uiPriority w:val="99"/>
    <w:rsid w:val="006073E1"/>
    <w:rPr>
      <w:rFonts w:cs="Times New Roman"/>
      <w:color w:val="800080"/>
      <w:u w:val="single"/>
    </w:rPr>
  </w:style>
  <w:style w:type="character" w:styleId="Numeropagina">
    <w:name w:val="page number"/>
    <w:uiPriority w:val="99"/>
    <w:rsid w:val="006073E1"/>
    <w:rPr>
      <w:rFonts w:cs="Times New Roman"/>
    </w:rPr>
  </w:style>
  <w:style w:type="paragraph" w:styleId="Corpodeltesto">
    <w:name w:val="Body Text"/>
    <w:basedOn w:val="Normale"/>
    <w:link w:val="CorpodeltestoCarattere"/>
    <w:uiPriority w:val="99"/>
    <w:rsid w:val="006073E1"/>
    <w:pPr>
      <w:jc w:val="both"/>
      <w:textAlignment w:val="auto"/>
    </w:pPr>
  </w:style>
  <w:style w:type="character" w:customStyle="1" w:styleId="CorpodeltestoCarattere">
    <w:name w:val="Corpo del testo Carattere"/>
    <w:link w:val="Corpodeltesto"/>
    <w:uiPriority w:val="99"/>
    <w:semiHidden/>
    <w:locked/>
    <w:rsid w:val="00FC2960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rsid w:val="006073E1"/>
    <w:pPr>
      <w:spacing w:line="480" w:lineRule="auto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locked/>
    <w:rsid w:val="00FC2960"/>
    <w:rPr>
      <w:rFonts w:cs="Times New Roman"/>
    </w:rPr>
  </w:style>
  <w:style w:type="paragraph" w:customStyle="1" w:styleId="BodyText21">
    <w:name w:val="Body Text 21"/>
    <w:basedOn w:val="Normale"/>
    <w:uiPriority w:val="99"/>
    <w:rsid w:val="006073E1"/>
    <w:pPr>
      <w:ind w:left="1418" w:hanging="1418"/>
      <w:jc w:val="both"/>
      <w:textAlignment w:val="auto"/>
    </w:pPr>
    <w:rPr>
      <w:rFonts w:ascii="Bookman Old Style" w:hAnsi="Bookman Old Style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6073E1"/>
    <w:pPr>
      <w:ind w:firstLine="284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sid w:val="00FC2960"/>
    <w:rPr>
      <w:rFonts w:cs="Times New Roman"/>
    </w:rPr>
  </w:style>
  <w:style w:type="paragraph" w:styleId="Testocommento">
    <w:name w:val="annotation text"/>
    <w:basedOn w:val="Normale"/>
    <w:link w:val="TestocommentoCarattere"/>
    <w:uiPriority w:val="99"/>
    <w:semiHidden/>
    <w:rsid w:val="006073E1"/>
    <w:pPr>
      <w:textAlignment w:val="auto"/>
    </w:pPr>
  </w:style>
  <w:style w:type="character" w:customStyle="1" w:styleId="TestocommentoCarattere">
    <w:name w:val="Testo commento Carattere"/>
    <w:link w:val="Testocommento"/>
    <w:uiPriority w:val="99"/>
    <w:semiHidden/>
    <w:locked/>
    <w:rsid w:val="00FC2960"/>
    <w:rPr>
      <w:rFonts w:cs="Times New Roman"/>
    </w:rPr>
  </w:style>
  <w:style w:type="character" w:styleId="Rimandocommento">
    <w:name w:val="annotation reference"/>
    <w:uiPriority w:val="99"/>
    <w:semiHidden/>
    <w:rsid w:val="006073E1"/>
    <w:rPr>
      <w:rFonts w:cs="Times New Roman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rsid w:val="006D3955"/>
    <w:rPr>
      <w:sz w:val="2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FC2960"/>
    <w:rPr>
      <w:rFonts w:cs="Times New Roman"/>
      <w:sz w:val="2"/>
    </w:rPr>
  </w:style>
  <w:style w:type="paragraph" w:styleId="Rientrocorpodeltesto2">
    <w:name w:val="Body Text Indent 2"/>
    <w:basedOn w:val="Normale"/>
    <w:link w:val="Rientrocorpodeltesto2Carattere"/>
    <w:uiPriority w:val="99"/>
    <w:rsid w:val="001F71D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locked/>
    <w:rsid w:val="00FC2960"/>
    <w:rPr>
      <w:rFonts w:cs="Times New Roman"/>
    </w:rPr>
  </w:style>
  <w:style w:type="table" w:styleId="Grigliatabella">
    <w:name w:val="Table Grid"/>
    <w:basedOn w:val="Tabellanormale"/>
    <w:uiPriority w:val="99"/>
    <w:locked/>
    <w:rsid w:val="00C93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uiPriority w:val="99"/>
    <w:semiHidden/>
    <w:rsid w:val="004110C1"/>
    <w:pPr>
      <w:shd w:val="clear" w:color="auto" w:fill="000080"/>
    </w:pPr>
    <w:rPr>
      <w:sz w:val="2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EB4311"/>
    <w:rPr>
      <w:rFonts w:cs="Times New Roman"/>
      <w:sz w:val="2"/>
    </w:rPr>
  </w:style>
  <w:style w:type="paragraph" w:customStyle="1" w:styleId="t3">
    <w:name w:val="t3"/>
    <w:basedOn w:val="Normale"/>
    <w:uiPriority w:val="99"/>
    <w:rsid w:val="00D544BD"/>
    <w:pPr>
      <w:widowControl w:val="0"/>
      <w:overflowPunct/>
      <w:spacing w:line="240" w:lineRule="atLeast"/>
      <w:textAlignment w:val="auto"/>
    </w:pPr>
    <w:rPr>
      <w:sz w:val="24"/>
      <w:szCs w:val="24"/>
      <w:lang w:val="en-US"/>
    </w:rPr>
  </w:style>
  <w:style w:type="paragraph" w:styleId="Testonormale">
    <w:name w:val="Plain Text"/>
    <w:basedOn w:val="Normale"/>
    <w:link w:val="TestonormaleCarattere"/>
    <w:uiPriority w:val="99"/>
    <w:rsid w:val="00D544BD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PlainTextChar">
    <w:name w:val="Plain Text Char"/>
    <w:uiPriority w:val="99"/>
    <w:semiHidden/>
    <w:locked/>
    <w:rsid w:val="00C03F50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locked/>
    <w:rsid w:val="00D544BD"/>
    <w:rPr>
      <w:rFonts w:ascii="Courier New" w:hAnsi="Courier New" w:cs="Times New Roman"/>
      <w:lang w:val="it-IT" w:eastAsia="it-IT" w:bidi="ar-SA"/>
    </w:rPr>
  </w:style>
  <w:style w:type="paragraph" w:customStyle="1" w:styleId="3Titre">
    <w:name w:val="3 Titre"/>
    <w:basedOn w:val="Normale"/>
    <w:uiPriority w:val="99"/>
    <w:rsid w:val="00D544BD"/>
    <w:pPr>
      <w:overflowPunct/>
      <w:autoSpaceDE/>
      <w:autoSpaceDN/>
      <w:adjustRightInd/>
      <w:textAlignment w:val="auto"/>
    </w:pPr>
    <w:rPr>
      <w:rFonts w:ascii="Arial Narrow" w:hAnsi="Arial Narrow"/>
      <w:b/>
      <w:smallCaps/>
      <w:spacing w:val="40"/>
      <w:sz w:val="32"/>
    </w:rPr>
  </w:style>
  <w:style w:type="paragraph" w:customStyle="1" w:styleId="Aaoeeu">
    <w:name w:val="Aaoeeu"/>
    <w:uiPriority w:val="99"/>
    <w:rsid w:val="00D544BD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uiPriority w:val="99"/>
    <w:rsid w:val="00D544BD"/>
    <w:pPr>
      <w:keepNext/>
      <w:jc w:val="right"/>
    </w:pPr>
    <w:rPr>
      <w:b/>
    </w:rPr>
  </w:style>
  <w:style w:type="paragraph" w:customStyle="1" w:styleId="Eaoaeaa">
    <w:name w:val="Eaoae?aa"/>
    <w:basedOn w:val="Aaoeeu"/>
    <w:uiPriority w:val="99"/>
    <w:rsid w:val="00D544BD"/>
    <w:pPr>
      <w:tabs>
        <w:tab w:val="center" w:pos="4153"/>
        <w:tab w:val="right" w:pos="8306"/>
      </w:tabs>
    </w:pPr>
  </w:style>
  <w:style w:type="character" w:styleId="Enfasigrassetto">
    <w:name w:val="Strong"/>
    <w:uiPriority w:val="99"/>
    <w:qFormat/>
    <w:locked/>
    <w:rsid w:val="00715502"/>
    <w:rPr>
      <w:rFonts w:cs="Times New Roman"/>
      <w:b/>
      <w:bCs/>
    </w:rPr>
  </w:style>
  <w:style w:type="character" w:styleId="CitazioneHTML">
    <w:name w:val="HTML Cite"/>
    <w:uiPriority w:val="99"/>
    <w:rsid w:val="0075676F"/>
    <w:rPr>
      <w:rFonts w:cs="Times New Roman"/>
      <w:i/>
      <w:iCs/>
    </w:rPr>
  </w:style>
  <w:style w:type="paragraph" w:styleId="Sottotitolo">
    <w:name w:val="Subtitle"/>
    <w:basedOn w:val="Normale"/>
    <w:next w:val="Normale"/>
    <w:link w:val="SottotitoloCarattere"/>
    <w:qFormat/>
    <w:locked/>
    <w:rsid w:val="00330AB8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ttotitoloCarattere">
    <w:name w:val="Sottotitolo Carattere"/>
    <w:link w:val="Sottotitolo"/>
    <w:rsid w:val="00330AB8"/>
    <w:rPr>
      <w:rFonts w:ascii="Cambria" w:eastAsia="Times New Roman" w:hAnsi="Cambria" w:cs="Times New Roman"/>
      <w:sz w:val="24"/>
      <w:szCs w:val="24"/>
    </w:rPr>
  </w:style>
  <w:style w:type="paragraph" w:styleId="Indice1">
    <w:name w:val="index 1"/>
    <w:basedOn w:val="Normale"/>
    <w:next w:val="Normale"/>
    <w:autoRedefine/>
    <w:semiHidden/>
    <w:rsid w:val="00FE785F"/>
    <w:pPr>
      <w:overflowPunct/>
      <w:autoSpaceDE/>
      <w:autoSpaceDN/>
      <w:adjustRightInd/>
      <w:spacing w:line="360" w:lineRule="auto"/>
      <w:textAlignment w:val="auto"/>
    </w:pPr>
    <w:rPr>
      <w:rFonts w:ascii="Garamond" w:eastAsia="Calibri" w:hAnsi="Garamond" w:cs="Calibri"/>
      <w:b/>
      <w:sz w:val="24"/>
      <w:szCs w:val="24"/>
    </w:rPr>
  </w:style>
  <w:style w:type="paragraph" w:styleId="Sommario3">
    <w:name w:val="toc 3"/>
    <w:basedOn w:val="Normale"/>
    <w:next w:val="Normale"/>
    <w:autoRedefine/>
    <w:locked/>
    <w:rsid w:val="007A4213"/>
    <w:pPr>
      <w:tabs>
        <w:tab w:val="right" w:leader="dot" w:pos="9629"/>
      </w:tabs>
      <w:overflowPunct/>
      <w:autoSpaceDE/>
      <w:autoSpaceDN/>
      <w:adjustRightInd/>
      <w:spacing w:line="360" w:lineRule="auto"/>
      <w:ind w:left="1134" w:hanging="1134"/>
      <w:jc w:val="center"/>
      <w:textAlignment w:val="auto"/>
    </w:pPr>
    <w:rPr>
      <w:rFonts w:ascii="Garamond" w:hAnsi="Garamond" w:cs="Arial"/>
      <w:b/>
      <w:sz w:val="40"/>
      <w:szCs w:val="40"/>
    </w:rPr>
  </w:style>
  <w:style w:type="paragraph" w:styleId="Paragrafoelenco">
    <w:name w:val="List Paragraph"/>
    <w:basedOn w:val="Normale"/>
    <w:uiPriority w:val="34"/>
    <w:qFormat/>
    <w:rsid w:val="00FE785F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9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34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07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7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07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7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Circolare n° 184</vt:lpstr>
    </vt:vector>
  </TitlesOfParts>
  <Company>Hewlett-Packard Company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Circolare n° 184</dc:title>
  <dc:creator>Fabio</dc:creator>
  <cp:lastModifiedBy>passannantim</cp:lastModifiedBy>
  <cp:revision>3</cp:revision>
  <cp:lastPrinted>2014-12-09T08:42:00Z</cp:lastPrinted>
  <dcterms:created xsi:type="dcterms:W3CDTF">2014-12-18T09:19:00Z</dcterms:created>
  <dcterms:modified xsi:type="dcterms:W3CDTF">2014-12-18T09:19:00Z</dcterms:modified>
</cp:coreProperties>
</file>